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C6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Pr="00F535B2" w:rsidRDefault="002C2C6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052569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2C2C63" w:rsidRPr="00E94F55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</w:t>
                            </w:r>
                            <w:r w:rsidR="00E43FC2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T4 – </w:t>
                            </w:r>
                            <w:r w:rsidR="000C41EA">
                              <w:rPr>
                                <w:sz w:val="32"/>
                                <w:szCs w:val="32"/>
                                <w:lang w:val="fr-FR"/>
                              </w:rPr>
                              <w:t>LTM1</w:t>
                            </w:r>
                            <w:proofErr w:type="gramStart"/>
                            <w:r w:rsidR="00E43FC2"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E43FC2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="000C41E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ân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0C41E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E43FC2">
                              <w:rPr>
                                <w:sz w:val="32"/>
                                <w:szCs w:val="32"/>
                                <w:lang w:val="fr-FR"/>
                              </w:rPr>
                              <w:t>9 – 2020</w:t>
                            </w:r>
                          </w:p>
                          <w:p w:rsidR="002C2C63" w:rsidRPr="002805B3" w:rsidRDefault="002C2C6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2805B3" w:rsidRDefault="002C2C6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Pr="000F7999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C2C6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Pr="00F535B2" w:rsidRDefault="002C2C6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052569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2C2C63" w:rsidRPr="00E94F55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</w:t>
                      </w:r>
                      <w:r w:rsidR="00E43FC2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T4 – </w:t>
                      </w:r>
                      <w:r w:rsidR="000C41EA">
                        <w:rPr>
                          <w:sz w:val="32"/>
                          <w:szCs w:val="32"/>
                          <w:lang w:val="fr-FR"/>
                        </w:rPr>
                        <w:t>LTM1</w:t>
                      </w:r>
                      <w:proofErr w:type="gramStart"/>
                      <w:r w:rsidR="00E43FC2"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E43FC2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="000C41EA">
                        <w:rPr>
                          <w:b/>
                          <w:sz w:val="32"/>
                          <w:szCs w:val="32"/>
                          <w:lang w:val="fr-FR"/>
                        </w:rPr>
                        <w:t>ân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0C41EA"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E43FC2">
                        <w:rPr>
                          <w:sz w:val="32"/>
                          <w:szCs w:val="32"/>
                          <w:lang w:val="fr-FR"/>
                        </w:rPr>
                        <w:t>9 – 2020</w:t>
                      </w:r>
                    </w:p>
                    <w:p w:rsidR="002C2C63" w:rsidRPr="002805B3" w:rsidRDefault="002C2C6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2805B3" w:rsidRDefault="002C2C6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Pr="000F7999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E43FC2" w:rsidRDefault="001B1B84" w:rsidP="00E43FC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</w:p>
          <w:p w:rsidR="001B1B84" w:rsidRPr="00F50DB3" w:rsidRDefault="006E3550" w:rsidP="00E43FC2">
            <w:pPr>
              <w:spacing w:line="276" w:lineRule="auto"/>
              <w:rPr>
                <w:rFonts w:eastAsia="Times New Roman"/>
                <w:szCs w:val="26"/>
              </w:rPr>
            </w:pP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(Tuần 1+2)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E43FC2" w:rsidRDefault="00567553" w:rsidP="00E43FC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  <w:p w:rsidR="00533C91" w:rsidRPr="00533C91" w:rsidRDefault="006E3550" w:rsidP="00E43FC2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(Tuần 3)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4334" w:type="dxa"/>
        <w:tblLook w:val="01E0" w:firstRow="1" w:lastRow="1" w:firstColumn="1" w:lastColumn="1" w:noHBand="0" w:noVBand="0"/>
      </w:tblPr>
      <w:tblGrid>
        <w:gridCol w:w="4962"/>
        <w:gridCol w:w="4686"/>
        <w:gridCol w:w="4686"/>
      </w:tblGrid>
      <w:tr w:rsidR="00E43FC2" w:rsidRPr="00F50DB3" w:rsidTr="00E43FC2">
        <w:tc>
          <w:tcPr>
            <w:tcW w:w="4962" w:type="dxa"/>
            <w:shd w:val="clear" w:color="auto" w:fill="auto"/>
          </w:tcPr>
          <w:p w:rsidR="00E43FC2" w:rsidRPr="00567553" w:rsidRDefault="00E43FC2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43FC2" w:rsidRPr="00567553" w:rsidRDefault="00E43FC2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  <w:tc>
          <w:tcPr>
            <w:tcW w:w="4686" w:type="dxa"/>
            <w:shd w:val="clear" w:color="auto" w:fill="auto"/>
          </w:tcPr>
          <w:p w:rsidR="00E43FC2" w:rsidRPr="00F50DB3" w:rsidRDefault="00E43FC2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E43FC2" w:rsidRPr="0056755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E43FC2" w:rsidRDefault="006C4C96" w:rsidP="00E43FC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 xml:space="preserve">: </w:t>
            </w:r>
          </w:p>
          <w:p w:rsidR="00741D28" w:rsidRPr="00F50DB3" w:rsidRDefault="006E3550" w:rsidP="00E43FC2">
            <w:pPr>
              <w:spacing w:line="276" w:lineRule="auto"/>
              <w:rPr>
                <w:rFonts w:eastAsia="Times New Roman"/>
                <w:szCs w:val="26"/>
              </w:rPr>
            </w:pP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(Tuần 4)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4334" w:type="dxa"/>
        <w:tblLook w:val="01E0" w:firstRow="1" w:lastRow="1" w:firstColumn="1" w:lastColumn="1" w:noHBand="0" w:noVBand="0"/>
      </w:tblPr>
      <w:tblGrid>
        <w:gridCol w:w="4962"/>
        <w:gridCol w:w="4686"/>
        <w:gridCol w:w="4686"/>
      </w:tblGrid>
      <w:tr w:rsidR="00E43FC2" w:rsidRPr="00F50DB3" w:rsidTr="00E43FC2">
        <w:tc>
          <w:tcPr>
            <w:tcW w:w="4962" w:type="dxa"/>
            <w:shd w:val="clear" w:color="auto" w:fill="auto"/>
          </w:tcPr>
          <w:p w:rsidR="00E43FC2" w:rsidRPr="00567553" w:rsidRDefault="00E43FC2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43FC2" w:rsidRPr="00567553" w:rsidRDefault="00E43FC2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  <w:tc>
          <w:tcPr>
            <w:tcW w:w="4686" w:type="dxa"/>
            <w:shd w:val="clear" w:color="auto" w:fill="auto"/>
          </w:tcPr>
          <w:p w:rsidR="00E43FC2" w:rsidRPr="00F50DB3" w:rsidRDefault="00E43FC2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E43FC2" w:rsidRPr="0056755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43FC2" w:rsidRPr="00F50DB3" w:rsidRDefault="00E43FC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E43FC2" w:rsidRDefault="00A267B5" w:rsidP="00E43FC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 xml:space="preserve">: </w:t>
            </w:r>
          </w:p>
          <w:p w:rsidR="00741D28" w:rsidRPr="00F50DB3" w:rsidRDefault="00E43FC2" w:rsidP="00E43FC2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color w:val="000000" w:themeColor="text1"/>
                <w:szCs w:val="26"/>
              </w:rPr>
              <w:t>(T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uần 5)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:rsidR="00E43FC2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  <w:p w:rsidR="006E3550" w:rsidRPr="00F50DB3" w:rsidRDefault="006E3550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(Tuần 6)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5D71D2">
              <w:rPr>
                <w:szCs w:val="28"/>
              </w:rPr>
              <w:t>Hàm getche() và getch()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:rsidTr="00367A88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>03</w:t>
            </w:r>
            <w:r w:rsidR="0098256A">
              <w:rPr>
                <w:rFonts w:eastAsia="Times New Roman"/>
                <w:szCs w:val="26"/>
              </w:rPr>
              <w:t>/10/2018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   </w:t>
            </w:r>
            <w:r w:rsidRPr="006E3550">
              <w:rPr>
                <w:rFonts w:eastAsia="Times New Roman"/>
                <w:i/>
                <w:szCs w:val="26"/>
              </w:rPr>
              <w:t>(tuần 7)</w:t>
            </w:r>
          </w:p>
        </w:tc>
      </w:tr>
      <w:tr w:rsidR="00165B04" w:rsidRPr="00F50DB3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E43FC2" w:rsidRDefault="00571904" w:rsidP="00C03FE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</w:p>
          <w:p w:rsidR="00C03FE2" w:rsidRPr="006E3550" w:rsidRDefault="00C03FE2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(Tuần 8)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C61AF8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  <w:r w:rsidRPr="00F50DB3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E43FC2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 xml:space="preserve">:  </w:t>
            </w:r>
          </w:p>
          <w:p w:rsidR="00C61AF8" w:rsidRPr="00F50DB3" w:rsidRDefault="00E43FC2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(Tuần  </w:t>
            </w:r>
            <w:r w:rsidR="000D57BE">
              <w:rPr>
                <w:rFonts w:eastAsia="Times New Roman"/>
                <w:i/>
                <w:color w:val="000000" w:themeColor="text1"/>
                <w:szCs w:val="26"/>
              </w:rPr>
              <w:t>9</w:t>
            </w:r>
            <w:r w:rsidR="00C61AF8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dụ và lưu ý trong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266DAA">
        <w:tc>
          <w:tcPr>
            <w:tcW w:w="4044" w:type="dxa"/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266DA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0D57BE" w:rsidRDefault="000D57BE" w:rsidP="00266DA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E43FC2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 xml:space="preserve">:  </w:t>
            </w:r>
          </w:p>
          <w:p w:rsidR="000D57BE" w:rsidRPr="00F50DB3" w:rsidRDefault="005020E9" w:rsidP="00266DA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E43FC2"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0D57BE" w:rsidRPr="006E3550">
              <w:rPr>
                <w:rFonts w:eastAsia="Times New Roman"/>
                <w:i/>
                <w:color w:val="000000" w:themeColor="text1"/>
                <w:szCs w:val="26"/>
              </w:rPr>
              <w:t>10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+11</w:t>
            </w:r>
            <w:r w:rsidR="000D57BE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266DAA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266DAA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Cách trình bày phần khai báo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>Lệnh return và 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266DAA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05FE3" w:rsidP="00266DAA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266DAA">
        <w:tc>
          <w:tcPr>
            <w:tcW w:w="4962" w:type="dxa"/>
            <w:shd w:val="clear" w:color="auto" w:fill="auto"/>
          </w:tcPr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A3F47" w:rsidRPr="00F50DB3" w:rsidRDefault="009A3F47" w:rsidP="009A3F4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9A3F47" w:rsidRPr="0056755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A3F47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9A3F47" w:rsidP="009A3F4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  <w:bookmarkStart w:id="0" w:name="_GoBack"/>
            <w:bookmarkEnd w:id="0"/>
          </w:p>
        </w:tc>
      </w:tr>
    </w:tbl>
    <w:p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BB7" w:rsidRDefault="00793BB7">
      <w:pPr>
        <w:spacing w:before="0" w:after="0" w:line="240" w:lineRule="auto"/>
      </w:pPr>
      <w:r>
        <w:separator/>
      </w:r>
    </w:p>
  </w:endnote>
  <w:endnote w:type="continuationSeparator" w:id="0">
    <w:p w:rsidR="00793BB7" w:rsidRDefault="00793BB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2C63" w:rsidRDefault="002C2C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3F47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2C2C63" w:rsidRDefault="002C2C6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BB7" w:rsidRDefault="00793BB7">
      <w:pPr>
        <w:spacing w:before="0" w:after="0" w:line="240" w:lineRule="auto"/>
      </w:pPr>
      <w:r>
        <w:separator/>
      </w:r>
    </w:p>
  </w:footnote>
  <w:footnote w:type="continuationSeparator" w:id="0">
    <w:p w:rsidR="00793BB7" w:rsidRDefault="00793BB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41EA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0C3D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3BB7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26FB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3F47"/>
    <w:rsid w:val="009A509D"/>
    <w:rsid w:val="009A6636"/>
    <w:rsid w:val="009A6BA9"/>
    <w:rsid w:val="009A7195"/>
    <w:rsid w:val="009A7493"/>
    <w:rsid w:val="009B7DE2"/>
    <w:rsid w:val="009C5203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156F3"/>
    <w:rsid w:val="00E208D6"/>
    <w:rsid w:val="00E21B54"/>
    <w:rsid w:val="00E307C8"/>
    <w:rsid w:val="00E320C6"/>
    <w:rsid w:val="00E3406D"/>
    <w:rsid w:val="00E431D2"/>
    <w:rsid w:val="00E43CF5"/>
    <w:rsid w:val="00E43FC2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97B8C-F23C-466D-B15E-E491504F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20</Pages>
  <Words>2846</Words>
  <Characters>16223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4</cp:revision>
  <dcterms:created xsi:type="dcterms:W3CDTF">2018-10-23T13:27:00Z</dcterms:created>
  <dcterms:modified xsi:type="dcterms:W3CDTF">2020-05-10T07:34:00Z</dcterms:modified>
</cp:coreProperties>
</file>